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DE4" w14:textId="77777777" w:rsidR="006C7BAD" w:rsidRPr="00543F87" w:rsidRDefault="006C7BAD" w:rsidP="006C7BAD">
      <w:pPr>
        <w:rPr>
          <w:b/>
          <w:bCs/>
          <w:sz w:val="32"/>
          <w:szCs w:val="32"/>
        </w:rPr>
      </w:pPr>
      <w:proofErr w:type="gramStart"/>
      <w:r w:rsidRPr="00543F87">
        <w:rPr>
          <w:b/>
          <w:bCs/>
          <w:sz w:val="32"/>
          <w:szCs w:val="32"/>
        </w:rPr>
        <w:t>weil  jeder</w:t>
      </w:r>
      <w:proofErr w:type="gramEnd"/>
      <w:r w:rsidRPr="00543F87">
        <w:rPr>
          <w:b/>
          <w:bCs/>
          <w:sz w:val="32"/>
          <w:szCs w:val="32"/>
        </w:rPr>
        <w:t xml:space="preserve"> jeden. und grün ist’s auch.</w:t>
      </w:r>
    </w:p>
    <w:p w14:paraId="4F806413" w14:textId="77777777" w:rsidR="006C7BAD" w:rsidRPr="00543F87" w:rsidRDefault="006C7BAD" w:rsidP="006C7BAD">
      <w:pPr>
        <w:rPr>
          <w:b/>
          <w:bCs/>
          <w:sz w:val="44"/>
          <w:szCs w:val="44"/>
        </w:rPr>
      </w:pPr>
      <w:r w:rsidRPr="00543F87">
        <w:rPr>
          <w:b/>
          <w:bCs/>
          <w:sz w:val="44"/>
          <w:szCs w:val="44"/>
        </w:rPr>
        <w:t xml:space="preserve">Eure Erfahrungen sind gesucht! </w:t>
      </w:r>
    </w:p>
    <w:p w14:paraId="0B8C1B5A" w14:textId="77777777" w:rsidR="006C7BAD" w:rsidRDefault="006C7BAD" w:rsidP="006C7BAD">
      <w:pPr>
        <w:spacing w:after="0"/>
        <w:rPr>
          <w:sz w:val="24"/>
          <w:szCs w:val="24"/>
        </w:rPr>
      </w:pPr>
      <w:r w:rsidRPr="00543F87">
        <w:rPr>
          <w:sz w:val="24"/>
          <w:szCs w:val="24"/>
        </w:rPr>
        <w:t xml:space="preserve">Warum lebt man eigentlich am Land? Vor allem wer? Und: Ist da nicht schon alles tot? Oder ist es ganz im Gegenteil das wahre Leben, wo alles gut ist? </w:t>
      </w:r>
      <w:r w:rsidRPr="00543F87">
        <w:rPr>
          <w:sz w:val="24"/>
          <w:szCs w:val="24"/>
        </w:rPr>
        <w:br/>
      </w:r>
    </w:p>
    <w:p w14:paraId="1901F522" w14:textId="77777777" w:rsidR="006C7BAD" w:rsidRPr="00543F87" w:rsidRDefault="006C7BAD" w:rsidP="006C7BAD">
      <w:pPr>
        <w:rPr>
          <w:b/>
          <w:bCs/>
          <w:sz w:val="24"/>
          <w:szCs w:val="24"/>
        </w:rPr>
      </w:pPr>
      <w:r w:rsidRPr="00543F87">
        <w:rPr>
          <w:b/>
          <w:bCs/>
          <w:sz w:val="24"/>
          <w:szCs w:val="24"/>
        </w:rPr>
        <w:t xml:space="preserve">Eine Stückentwicklung der Kulturinitiative Kürbis Wies zu den Vor- und Nachteilen vom Leben in der Peripherie, Klischees und den sogenannten Landmenschen. </w:t>
      </w:r>
    </w:p>
    <w:p w14:paraId="7B25DDFC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>Wie war meine Kindheit am Land? Was sind erste oder prägende Erinnerungen?</w:t>
      </w:r>
      <w:r w:rsidRPr="00543F87">
        <w:rPr>
          <w:sz w:val="24"/>
          <w:szCs w:val="24"/>
        </w:rPr>
        <w:br/>
        <w:t>Was schätze ich im Nachhinein am Aufwachsen am Land?</w:t>
      </w:r>
    </w:p>
    <w:p w14:paraId="76C1F512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 xml:space="preserve">Welche Traditionen und Bräuche waren früher wichtig für mich oder sind es noch immer? </w:t>
      </w:r>
    </w:p>
    <w:p w14:paraId="09E39C5E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>Welche Erlebnisse/ Geschichten gibt es, als man das erste Mal weg von daheim/ vom Land war?</w:t>
      </w:r>
    </w:p>
    <w:p w14:paraId="7BF27A1E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>Warum lebe ich am Land und was schätze ich daran? / Warum könnte ich nicht in der Stadt leben?</w:t>
      </w:r>
    </w:p>
    <w:p w14:paraId="2043C50A" w14:textId="77777777" w:rsidR="006C7BAD" w:rsidRPr="00543F87" w:rsidRDefault="006C7BAD" w:rsidP="006C7BAD">
      <w:pPr>
        <w:pStyle w:val="Listenabsatz"/>
        <w:rPr>
          <w:sz w:val="24"/>
          <w:szCs w:val="24"/>
        </w:rPr>
      </w:pPr>
      <w:r w:rsidRPr="00543F87">
        <w:rPr>
          <w:sz w:val="24"/>
          <w:szCs w:val="24"/>
        </w:rPr>
        <w:t>* Wann habe ich mich dazu entschieden?</w:t>
      </w:r>
      <w:r w:rsidRPr="00543F87">
        <w:rPr>
          <w:sz w:val="24"/>
          <w:szCs w:val="24"/>
        </w:rPr>
        <w:br/>
        <w:t>* Inwiefern war es Thema, vom Land wegzuziehen?</w:t>
      </w:r>
      <w:r w:rsidRPr="00543F87">
        <w:rPr>
          <w:sz w:val="24"/>
          <w:szCs w:val="24"/>
        </w:rPr>
        <w:br/>
        <w:t>* Warum bin ich wieder zurückgezogen?</w:t>
      </w:r>
    </w:p>
    <w:p w14:paraId="62EAD916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>Was macht das Leben am Land schwierig?</w:t>
      </w:r>
    </w:p>
    <w:p w14:paraId="669713A1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>Was sind für mich die Vor- und Nachteile vom Leben am Land?</w:t>
      </w:r>
    </w:p>
    <w:p w14:paraId="4CD9043E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 xml:space="preserve">Was tue ich dafür, dass das Leben am Land gut bleibt? </w:t>
      </w:r>
    </w:p>
    <w:p w14:paraId="3C84A8EC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 xml:space="preserve">Welche Bedeutung hat die Natur für mich? Wie achte ich auf Natur und Umwelt? </w:t>
      </w:r>
    </w:p>
    <w:p w14:paraId="48513CE0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>Inwiefern bin ich am Sozialleben in meinem Ort/ in meiner Region beteiligt? Was ist mir daran wichtig?</w:t>
      </w:r>
    </w:p>
    <w:p w14:paraId="6F9940BA" w14:textId="77777777" w:rsidR="006C7BAD" w:rsidRPr="00543F87" w:rsidRDefault="006C7BAD" w:rsidP="006C7BAD">
      <w:pPr>
        <w:pStyle w:val="Listenabsatz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43F87">
        <w:rPr>
          <w:sz w:val="24"/>
          <w:szCs w:val="24"/>
        </w:rPr>
        <w:t>Wie hat sich das Leben am Land verändert? Wie war es – wie ist es jetzt?</w:t>
      </w:r>
    </w:p>
    <w:p w14:paraId="65551A3A" w14:textId="77777777" w:rsidR="006C7BAD" w:rsidRDefault="006C7BAD" w:rsidP="006C7B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DC0A40" w14:textId="77777777" w:rsidR="006C7BAD" w:rsidRPr="00D85A2E" w:rsidRDefault="006C7BAD" w:rsidP="006C7B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85A2E">
        <w:rPr>
          <w:rFonts w:cstheme="minorHAnsi"/>
          <w:b/>
          <w:bCs/>
          <w:sz w:val="24"/>
          <w:szCs w:val="24"/>
        </w:rPr>
        <w:t>Wir möchten eure Meinung zu diesem Thema hören und festhalten!</w:t>
      </w:r>
    </w:p>
    <w:p w14:paraId="7081F14B" w14:textId="77777777" w:rsidR="006C7BAD" w:rsidRDefault="006C7BAD" w:rsidP="006C7B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12C55A" w14:textId="77777777" w:rsidR="006C7BAD" w:rsidRDefault="006C7BAD" w:rsidP="006C7B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funktioniert es?</w:t>
      </w:r>
    </w:p>
    <w:p w14:paraId="1F29F852" w14:textId="1392B31E" w:rsidR="006C7BAD" w:rsidRPr="00543F87" w:rsidRDefault="006C7BAD" w:rsidP="006C7B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Diese Fragen schriftlich beantworten und an </w:t>
      </w:r>
      <w:hyperlink r:id="rId5" w:history="1">
        <w:r w:rsidRPr="00807744">
          <w:rPr>
            <w:rStyle w:val="Hyperlink"/>
            <w:rFonts w:cstheme="minorHAnsi"/>
            <w:sz w:val="24"/>
            <w:szCs w:val="24"/>
          </w:rPr>
          <w:t>kuerbis@kuerbis.at</w:t>
        </w:r>
      </w:hyperlink>
      <w:r>
        <w:rPr>
          <w:rFonts w:cstheme="minorHAnsi"/>
          <w:sz w:val="24"/>
          <w:szCs w:val="24"/>
        </w:rPr>
        <w:t xml:space="preserve"> schicken oder auch gerne telefonisch bzw. persönlich nach Terminvereinbarung.</w:t>
      </w:r>
    </w:p>
    <w:p w14:paraId="28282779" w14:textId="77777777" w:rsidR="006C7BAD" w:rsidRDefault="006C7BAD" w:rsidP="006C7B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7F23F3" w14:textId="77777777" w:rsidR="006C7BAD" w:rsidRDefault="006C7BAD" w:rsidP="006C7B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3F87">
        <w:rPr>
          <w:rFonts w:cstheme="minorHAnsi"/>
          <w:sz w:val="24"/>
          <w:szCs w:val="24"/>
        </w:rPr>
        <w:t>Regie und Projektverantwortlicher: Peter Eisner</w:t>
      </w:r>
    </w:p>
    <w:p w14:paraId="5392F6B2" w14:textId="77777777" w:rsidR="006C7BAD" w:rsidRDefault="006C7BAD" w:rsidP="006C7B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Rückfragen gerne unter </w:t>
      </w:r>
      <w:hyperlink r:id="rId6" w:history="1">
        <w:r w:rsidRPr="00807744">
          <w:rPr>
            <w:rStyle w:val="Hyperlink"/>
            <w:rFonts w:cstheme="minorHAnsi"/>
            <w:sz w:val="24"/>
            <w:szCs w:val="24"/>
          </w:rPr>
          <w:t>kuerbis@kuerbis.at</w:t>
        </w:r>
      </w:hyperlink>
      <w:r>
        <w:rPr>
          <w:rFonts w:cstheme="minorHAnsi"/>
          <w:sz w:val="24"/>
          <w:szCs w:val="24"/>
        </w:rPr>
        <w:t xml:space="preserve"> oder 0664 161 555 4</w:t>
      </w:r>
    </w:p>
    <w:p w14:paraId="4DC297AB" w14:textId="77777777" w:rsidR="007A0AD5" w:rsidRDefault="007A0AD5"/>
    <w:sectPr w:rsidR="007A0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16FAC"/>
    <w:multiLevelType w:val="hybridMultilevel"/>
    <w:tmpl w:val="A9E40948"/>
    <w:lvl w:ilvl="0" w:tplc="7F263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65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D"/>
    <w:rsid w:val="00434F43"/>
    <w:rsid w:val="006C7BAD"/>
    <w:rsid w:val="007A0AD5"/>
    <w:rsid w:val="009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7253"/>
  <w15:chartTrackingRefBased/>
  <w15:docId w15:val="{6F9EC849-2065-4084-9CA3-CD934B0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BAD"/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7BA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erbis@kuerbis.at" TargetMode="External"/><Relationship Id="rId5" Type="http://schemas.openxmlformats.org/officeDocument/2006/relationships/hyperlink" Target="mailto:kuerbis@kuerbi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Kürbis Wies</dc:creator>
  <cp:keywords/>
  <dc:description/>
  <cp:lastModifiedBy>KI Kürbis Wies</cp:lastModifiedBy>
  <cp:revision>3</cp:revision>
  <dcterms:created xsi:type="dcterms:W3CDTF">2023-09-20T15:06:00Z</dcterms:created>
  <dcterms:modified xsi:type="dcterms:W3CDTF">2023-09-20T15:06:00Z</dcterms:modified>
</cp:coreProperties>
</file>